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C0C2" w14:textId="296EADCD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Advanced Topics in Zoological Medicine II</w:t>
      </w:r>
    </w:p>
    <w:p w14:paraId="66AB7D1C" w14:textId="748B0EC9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CBS 818 Spring 20</w:t>
      </w:r>
      <w:r>
        <w:rPr>
          <w:b/>
          <w:bCs/>
          <w:sz w:val="24"/>
          <w:szCs w:val="24"/>
        </w:rPr>
        <w:t>2</w:t>
      </w:r>
      <w:r w:rsidR="00BB25DF">
        <w:rPr>
          <w:b/>
          <w:bCs/>
          <w:sz w:val="24"/>
          <w:szCs w:val="24"/>
        </w:rPr>
        <w:t>4</w:t>
      </w:r>
    </w:p>
    <w:p w14:paraId="5BEB8292" w14:textId="77777777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  <w:r w:rsidRPr="00EA6BF3">
        <w:rPr>
          <w:b/>
          <w:bCs/>
          <w:sz w:val="24"/>
          <w:szCs w:val="24"/>
        </w:rPr>
        <w:t>Thursdays, 4:</w:t>
      </w:r>
      <w:r>
        <w:rPr>
          <w:b/>
          <w:bCs/>
          <w:sz w:val="24"/>
          <w:szCs w:val="24"/>
        </w:rPr>
        <w:t>00-5:00</w:t>
      </w:r>
    </w:p>
    <w:p w14:paraId="7CF48781" w14:textId="4874043D" w:rsidR="00C971DF" w:rsidRDefault="00B56F0D" w:rsidP="00C971DF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person</w:t>
      </w:r>
      <w:r w:rsidR="00A97C99">
        <w:rPr>
          <w:b/>
          <w:bCs/>
          <w:sz w:val="24"/>
          <w:szCs w:val="24"/>
        </w:rPr>
        <w:t xml:space="preserve"> (</w:t>
      </w:r>
      <w:r w:rsidR="00AD3077">
        <w:rPr>
          <w:b/>
          <w:bCs/>
          <w:sz w:val="24"/>
          <w:szCs w:val="24"/>
        </w:rPr>
        <w:t>B112 South Theater</w:t>
      </w:r>
      <w:r w:rsidR="00A97C9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and Zoom, Theater</w:t>
      </w:r>
      <w:r w:rsidR="00257520">
        <w:rPr>
          <w:b/>
          <w:bCs/>
          <w:sz w:val="24"/>
          <w:szCs w:val="24"/>
        </w:rPr>
        <w:t>, Synchronous</w:t>
      </w:r>
    </w:p>
    <w:p w14:paraId="45195470" w14:textId="04E74455" w:rsidR="004C162A" w:rsidRPr="004C162A" w:rsidRDefault="00B05697" w:rsidP="004C162A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Zoom Link:</w:t>
      </w:r>
      <w:r w:rsidR="004C162A">
        <w:rPr>
          <w:b/>
          <w:bCs/>
          <w:sz w:val="24"/>
          <w:szCs w:val="24"/>
        </w:rPr>
        <w:t xml:space="preserve"> </w:t>
      </w:r>
    </w:p>
    <w:p w14:paraId="2DB2C8D0" w14:textId="74DC90A5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  <w:r w:rsidRPr="004C162A">
        <w:rPr>
          <w:b/>
          <w:bCs/>
          <w:sz w:val="24"/>
          <w:szCs w:val="24"/>
        </w:rPr>
        <w:t xml:space="preserve">    https://ncsu.zoom.us/j/91215969759?pwd=MDVNa3Bud1BaWU13V05jcFNRRHlOdz09</w:t>
      </w:r>
    </w:p>
    <w:p w14:paraId="3ECEB199" w14:textId="77777777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</w:p>
    <w:p w14:paraId="1A8012DA" w14:textId="77777777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  <w:r w:rsidRPr="004C162A">
        <w:rPr>
          <w:b/>
          <w:bCs/>
          <w:sz w:val="24"/>
          <w:szCs w:val="24"/>
        </w:rPr>
        <w:t>Meeting ID: 912 1596 9759</w:t>
      </w:r>
    </w:p>
    <w:p w14:paraId="3E5FE79F" w14:textId="77777777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  <w:r w:rsidRPr="004C162A">
        <w:rPr>
          <w:b/>
          <w:bCs/>
          <w:sz w:val="24"/>
          <w:szCs w:val="24"/>
        </w:rPr>
        <w:t>Passcode: 074422</w:t>
      </w:r>
    </w:p>
    <w:p w14:paraId="7E0268B4" w14:textId="77777777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</w:p>
    <w:p w14:paraId="3D77B9CD" w14:textId="77777777" w:rsidR="004C162A" w:rsidRPr="004C162A" w:rsidRDefault="004C162A" w:rsidP="004C162A">
      <w:pPr>
        <w:pStyle w:val="Body"/>
        <w:jc w:val="center"/>
        <w:rPr>
          <w:b/>
          <w:bCs/>
          <w:sz w:val="24"/>
          <w:szCs w:val="24"/>
        </w:rPr>
      </w:pPr>
      <w:r w:rsidRPr="004C162A">
        <w:rPr>
          <w:b/>
          <w:bCs/>
          <w:sz w:val="24"/>
          <w:szCs w:val="24"/>
        </w:rPr>
        <w:t>Find your local number: https://ncsu.zoom.us/u/acA14vyPS3</w:t>
      </w:r>
    </w:p>
    <w:p w14:paraId="11946D34" w14:textId="72F9E970" w:rsidR="00B05697" w:rsidRPr="00C971DF" w:rsidRDefault="00B05697" w:rsidP="00C971DF">
      <w:pPr>
        <w:pStyle w:val="Body"/>
        <w:jc w:val="center"/>
        <w:rPr>
          <w:b/>
          <w:bCs/>
          <w:sz w:val="24"/>
          <w:szCs w:val="24"/>
        </w:rPr>
      </w:pPr>
    </w:p>
    <w:p w14:paraId="51C0D00B" w14:textId="77777777" w:rsidR="00C971DF" w:rsidRPr="00EA6BF3" w:rsidRDefault="00C971DF" w:rsidP="00257520">
      <w:pPr>
        <w:pStyle w:val="Body"/>
        <w:jc w:val="center"/>
        <w:rPr>
          <w:b/>
          <w:bCs/>
          <w:sz w:val="24"/>
          <w:szCs w:val="24"/>
        </w:rPr>
      </w:pPr>
    </w:p>
    <w:p w14:paraId="2B1C8171" w14:textId="77777777" w:rsidR="00257520" w:rsidRPr="00EA6BF3" w:rsidRDefault="00257520" w:rsidP="00257520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9"/>
        <w:gridCol w:w="2868"/>
        <w:gridCol w:w="3862"/>
        <w:gridCol w:w="286"/>
      </w:tblGrid>
      <w:tr w:rsidR="00257520" w:rsidRPr="00EA6BF3" w14:paraId="05C084B9" w14:textId="77777777" w:rsidTr="00F7056E">
        <w:trPr>
          <w:trHeight w:val="277"/>
          <w:tblHeader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9181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Date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10AE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Topic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99EC8" w14:textId="77777777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  <w:r w:rsidRPr="00EA6BF3">
              <w:rPr>
                <w:sz w:val="24"/>
                <w:szCs w:val="24"/>
              </w:rPr>
              <w:t>Presenter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21A5" w14:textId="341004C2" w:rsidR="00257520" w:rsidRPr="00EA6BF3" w:rsidRDefault="00257520" w:rsidP="006F2CCB">
            <w:pPr>
              <w:pStyle w:val="TableStyle1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4294CA39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04F26" w14:textId="5CB9227A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B25DF">
              <w:rPr>
                <w:b/>
                <w:bCs/>
                <w:sz w:val="24"/>
                <w:szCs w:val="24"/>
              </w:rPr>
              <w:t>1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94983" w14:textId="0C70B759" w:rsidR="00257520" w:rsidRPr="00EA6BF3" w:rsidRDefault="00F7056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Galliformes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5DEDD" w14:textId="6029C5FA" w:rsidR="00257520" w:rsidRPr="00EA6BF3" w:rsidRDefault="00F7056E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8792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49874A9F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ED2E8" w14:textId="2EFF31BB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0530" w14:textId="4C08A5A7" w:rsidR="00257520" w:rsidRPr="00EA6BF3" w:rsidRDefault="00C54E7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Plague</w:t>
            </w:r>
            <w:r w:rsidR="0019573C"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Toxo</w:t>
            </w:r>
            <w:proofErr w:type="spellEnd"/>
            <w:r w:rsidR="0019573C">
              <w:rPr>
                <w:rFonts w:ascii="Helvetica" w:hAnsi="Helvetica"/>
              </w:rPr>
              <w:t>, Anthrax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A0CC1" w14:textId="370F4525" w:rsidR="00257520" w:rsidRPr="00EA6BF3" w:rsidRDefault="00C54E7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2DF1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0FE0B1F1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687F5" w14:textId="650CEC18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 w:rsidR="00BB25DF">
              <w:rPr>
                <w:b/>
                <w:bCs/>
                <w:sz w:val="24"/>
                <w:szCs w:val="24"/>
              </w:rPr>
              <w:t>5</w:t>
            </w:r>
            <w:r w:rsidRPr="00EA6BF3">
              <w:rPr>
                <w:b/>
                <w:bCs/>
                <w:sz w:val="24"/>
                <w:szCs w:val="24"/>
              </w:rPr>
              <w:t xml:space="preserve"> January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A5CF" w14:textId="36634719" w:rsidR="00257520" w:rsidRPr="00EA6BF3" w:rsidRDefault="00291D16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Camelids and Giraffe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CDF0" w14:textId="21DEA7EA" w:rsidR="00257520" w:rsidRPr="00EA6BF3" w:rsidRDefault="00291D16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Georoff</w:t>
            </w:r>
            <w:proofErr w:type="spellEnd"/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64ED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742CF030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715DC" w14:textId="586B7E78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57520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7250" w14:textId="79DB4D00" w:rsidR="00257520" w:rsidRPr="00EA6BF3" w:rsidRDefault="00084C95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Aquatic topic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4354A" w14:textId="04691569" w:rsidR="00257520" w:rsidRPr="00EA6BF3" w:rsidRDefault="00084C95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Westmoreland and Christiansen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D23A3" w14:textId="36DACCEA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50C5D05E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68AE" w14:textId="6CF6717E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7D62B" w14:textId="478F922F" w:rsidR="00257520" w:rsidRPr="00EA6BF3" w:rsidRDefault="00F7056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Combined Path Rounds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0C4E" w14:textId="1048C60C" w:rsidR="00257520" w:rsidRPr="00EA6BF3" w:rsidRDefault="00F7056E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Troan</w:t>
            </w:r>
            <w:proofErr w:type="spellEnd"/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500A0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21E0092A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7829C" w14:textId="7C331FEE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 w:rsidR="00BB25DF">
              <w:rPr>
                <w:b/>
                <w:bCs/>
                <w:sz w:val="24"/>
                <w:szCs w:val="24"/>
              </w:rPr>
              <w:t>5</w:t>
            </w:r>
            <w:r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A7A0F" w14:textId="3D7A39A4" w:rsidR="00257520" w:rsidRPr="00EA6BF3" w:rsidRDefault="004004BD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Reptile Virology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94DB2" w14:textId="02597FA4" w:rsidR="00257520" w:rsidRPr="00EA6BF3" w:rsidRDefault="004004BD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Allender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65AA4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5804DFB8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C63F4" w14:textId="614A47E3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35D5B" w14:textId="570A3018" w:rsidR="00257520" w:rsidRPr="00EA6BF3" w:rsidRDefault="00084C95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Cetaceans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6478" w14:textId="624701FC" w:rsidR="00257520" w:rsidRPr="00EA6BF3" w:rsidRDefault="004004BD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Harms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82589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31AEEACB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85DC" w14:textId="7E25E11B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February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37F8" w14:textId="297FE3D5" w:rsidR="00257520" w:rsidRPr="00EA6BF3" w:rsidRDefault="00EB5983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</w:t>
            </w:r>
            <w:r w:rsidR="004004BD">
              <w:rPr>
                <w:rFonts w:ascii="Helvetica" w:hAnsi="Helvetica"/>
              </w:rPr>
              <w:t>Invertebrates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DFE9" w14:textId="477C84C9" w:rsidR="00257520" w:rsidRPr="00EA6BF3" w:rsidRDefault="004004BD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Lewbart</w:t>
            </w:r>
            <w:proofErr w:type="spellEnd"/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CDE0A" w14:textId="7139AC73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2EF931D9" w14:textId="77777777" w:rsidTr="00BB25DF">
        <w:tblPrEx>
          <w:shd w:val="clear" w:color="auto" w:fill="auto"/>
        </w:tblPrEx>
        <w:trPr>
          <w:trHeight w:val="311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23A53" w14:textId="44B32A51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4E0F" w14:textId="72561206" w:rsidR="00257520" w:rsidRPr="00EA6BF3" w:rsidRDefault="00F7056E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Anseriforms</w:t>
            </w:r>
            <w:proofErr w:type="spellEnd"/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4900" w14:textId="25938CAC" w:rsidR="00257520" w:rsidRPr="00EA6BF3" w:rsidRDefault="00F7056E" w:rsidP="006F2CCB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Petritz</w:t>
            </w:r>
            <w:proofErr w:type="spellEnd"/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5DA3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651D9B1A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A2095" w14:textId="351668FF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1</w:t>
            </w:r>
            <w:r w:rsidR="00BB25DF">
              <w:rPr>
                <w:b/>
                <w:bCs/>
                <w:sz w:val="24"/>
                <w:szCs w:val="24"/>
              </w:rPr>
              <w:t>4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0CA4C" w14:textId="77777777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No Class (Spring Break)</w:t>
            </w:r>
          </w:p>
        </w:tc>
      </w:tr>
      <w:tr w:rsidR="00257520" w:rsidRPr="00EA6BF3" w14:paraId="66DFDDE5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17F3" w14:textId="64242593" w:rsidR="00257520" w:rsidRPr="00EA6BF3" w:rsidRDefault="00257520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 w:rsidRPr="00EA6BF3">
              <w:rPr>
                <w:b/>
                <w:bCs/>
                <w:sz w:val="24"/>
                <w:szCs w:val="24"/>
              </w:rPr>
              <w:t>2</w:t>
            </w:r>
            <w:r w:rsidR="00BB25DF">
              <w:rPr>
                <w:b/>
                <w:bCs/>
                <w:sz w:val="24"/>
                <w:szCs w:val="24"/>
              </w:rPr>
              <w:t>1</w:t>
            </w:r>
            <w:r w:rsidRPr="00EA6BF3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A782" w14:textId="106D44F8" w:rsidR="00257520" w:rsidRPr="00EA6BF3" w:rsidRDefault="00C54E7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Primate Non-infectious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0517" w14:textId="6557B94F" w:rsidR="00257520" w:rsidRPr="00EA6BF3" w:rsidRDefault="00C54E7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Harrison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F530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  <w:tr w:rsidR="00257520" w:rsidRPr="00EA6BF3" w14:paraId="73CC8F84" w14:textId="77777777" w:rsidTr="00BB25DF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8185" w14:textId="0186DBFA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B56F0D">
              <w:rPr>
                <w:b/>
                <w:bCs/>
                <w:sz w:val="24"/>
                <w:szCs w:val="24"/>
              </w:rPr>
              <w:t xml:space="preserve"> March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5914C" w14:textId="3E845E0E" w:rsidR="00257520" w:rsidRPr="00EA6BF3" w:rsidRDefault="00F6175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Rabies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0379" w14:textId="3A4A7E0B" w:rsidR="00257520" w:rsidRPr="00EA6BF3" w:rsidRDefault="00F7056E" w:rsidP="006F2CC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Ozawa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62455" w14:textId="2B53618D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</w:p>
        </w:tc>
      </w:tr>
      <w:tr w:rsidR="00257520" w:rsidRPr="00EA6BF3" w14:paraId="27017776" w14:textId="77777777" w:rsidTr="006F2CCB">
        <w:tblPrEx>
          <w:shd w:val="clear" w:color="auto" w:fill="auto"/>
        </w:tblPrEx>
        <w:trPr>
          <w:trHeight w:val="277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AB577" w14:textId="0C0EACD8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57520" w:rsidRPr="00EA6BF3">
              <w:rPr>
                <w:b/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70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491B" w14:textId="69C8A6C6" w:rsidR="00257520" w:rsidRPr="00EA6BF3" w:rsidRDefault="00257520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EA6BF3">
              <w:rPr>
                <w:b/>
                <w:bCs/>
                <w:i/>
                <w:iCs/>
                <w:sz w:val="24"/>
                <w:szCs w:val="24"/>
              </w:rPr>
              <w:t xml:space="preserve">DVM Students - Reflection essay </w:t>
            </w:r>
            <w:r w:rsidR="00595911">
              <w:rPr>
                <w:b/>
                <w:bCs/>
                <w:i/>
                <w:iCs/>
                <w:sz w:val="24"/>
                <w:szCs w:val="24"/>
              </w:rPr>
              <w:t xml:space="preserve">and reading assignments </w:t>
            </w:r>
            <w:r w:rsidRPr="00EA6BF3">
              <w:rPr>
                <w:b/>
                <w:bCs/>
                <w:i/>
                <w:iCs/>
                <w:sz w:val="24"/>
                <w:szCs w:val="24"/>
              </w:rPr>
              <w:t>due</w:t>
            </w:r>
          </w:p>
        </w:tc>
      </w:tr>
      <w:tr w:rsidR="00257520" w:rsidRPr="00EA6BF3" w14:paraId="6CF1AC26" w14:textId="77777777" w:rsidTr="00BB25DF">
        <w:tblPrEx>
          <w:shd w:val="clear" w:color="auto" w:fill="auto"/>
        </w:tblPrEx>
        <w:trPr>
          <w:trHeight w:val="120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BE02" w14:textId="1691651D" w:rsidR="00257520" w:rsidRPr="00EA6BF3" w:rsidRDefault="00BB25DF" w:rsidP="006F2CCB">
            <w:pPr>
              <w:pStyle w:val="TableStyle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57520">
              <w:rPr>
                <w:b/>
                <w:bCs/>
                <w:sz w:val="24"/>
                <w:szCs w:val="24"/>
              </w:rPr>
              <w:t xml:space="preserve"> </w:t>
            </w:r>
            <w:r w:rsidR="00257520" w:rsidRPr="00EA6BF3">
              <w:rPr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65240" w14:textId="571E4F08" w:rsidR="00257520" w:rsidRPr="00191C85" w:rsidRDefault="00B56F0D" w:rsidP="006F2CCB">
            <w:pPr>
              <w:pStyle w:val="TableStyle2"/>
              <w:jc w:val="center"/>
              <w:rPr>
                <w:sz w:val="24"/>
                <w:szCs w:val="24"/>
              </w:rPr>
            </w:pPr>
            <w:r w:rsidRPr="00191C85">
              <w:rPr>
                <w:sz w:val="24"/>
                <w:szCs w:val="24"/>
              </w:rPr>
              <w:t>Research presentations</w:t>
            </w: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6772" w14:textId="16C477D8" w:rsidR="00257520" w:rsidRPr="00191C85" w:rsidRDefault="0019573C" w:rsidP="006F2CCB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Officers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3668B" w14:textId="77777777" w:rsidR="00257520" w:rsidRPr="00EA6BF3" w:rsidRDefault="00257520" w:rsidP="006F2CCB">
            <w:pPr>
              <w:rPr>
                <w:rFonts w:ascii="Helvetica" w:hAnsi="Helvetica"/>
              </w:rPr>
            </w:pPr>
          </w:p>
        </w:tc>
      </w:tr>
    </w:tbl>
    <w:p w14:paraId="1FECEF7F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20"/>
    <w:rsid w:val="000177A3"/>
    <w:rsid w:val="00054E4C"/>
    <w:rsid w:val="00084C95"/>
    <w:rsid w:val="00096A1B"/>
    <w:rsid w:val="000A1CFB"/>
    <w:rsid w:val="000C4AA2"/>
    <w:rsid w:val="000C6AD8"/>
    <w:rsid w:val="000D290A"/>
    <w:rsid w:val="000F6773"/>
    <w:rsid w:val="0012306D"/>
    <w:rsid w:val="0012598F"/>
    <w:rsid w:val="001372F8"/>
    <w:rsid w:val="0014337F"/>
    <w:rsid w:val="00155B0F"/>
    <w:rsid w:val="00162A69"/>
    <w:rsid w:val="00164041"/>
    <w:rsid w:val="00176098"/>
    <w:rsid w:val="0019573C"/>
    <w:rsid w:val="001D48C9"/>
    <w:rsid w:val="00211F2F"/>
    <w:rsid w:val="00223587"/>
    <w:rsid w:val="0025531E"/>
    <w:rsid w:val="00257520"/>
    <w:rsid w:val="00261552"/>
    <w:rsid w:val="00264CA6"/>
    <w:rsid w:val="00283EE2"/>
    <w:rsid w:val="00291D16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9234C"/>
    <w:rsid w:val="003C1830"/>
    <w:rsid w:val="003D6129"/>
    <w:rsid w:val="003D74D2"/>
    <w:rsid w:val="003F02FC"/>
    <w:rsid w:val="003F1F78"/>
    <w:rsid w:val="004004BD"/>
    <w:rsid w:val="00450133"/>
    <w:rsid w:val="004C162A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911"/>
    <w:rsid w:val="00595C80"/>
    <w:rsid w:val="005962F5"/>
    <w:rsid w:val="005A4F47"/>
    <w:rsid w:val="005B54BE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0539"/>
    <w:rsid w:val="007138D6"/>
    <w:rsid w:val="00714745"/>
    <w:rsid w:val="00714838"/>
    <w:rsid w:val="007245B8"/>
    <w:rsid w:val="00724973"/>
    <w:rsid w:val="007422D7"/>
    <w:rsid w:val="00751013"/>
    <w:rsid w:val="0077174F"/>
    <w:rsid w:val="00791B73"/>
    <w:rsid w:val="007B2747"/>
    <w:rsid w:val="007B32C4"/>
    <w:rsid w:val="007C027C"/>
    <w:rsid w:val="007D5600"/>
    <w:rsid w:val="007E52A9"/>
    <w:rsid w:val="007F5E7B"/>
    <w:rsid w:val="008111D0"/>
    <w:rsid w:val="0082499C"/>
    <w:rsid w:val="00834EFF"/>
    <w:rsid w:val="00877E59"/>
    <w:rsid w:val="00883E92"/>
    <w:rsid w:val="008B57FD"/>
    <w:rsid w:val="008D50BE"/>
    <w:rsid w:val="00902AD8"/>
    <w:rsid w:val="00917F04"/>
    <w:rsid w:val="00950B57"/>
    <w:rsid w:val="00954BD4"/>
    <w:rsid w:val="00980FD8"/>
    <w:rsid w:val="009A511E"/>
    <w:rsid w:val="009C6FE9"/>
    <w:rsid w:val="009D1FEE"/>
    <w:rsid w:val="009F2845"/>
    <w:rsid w:val="009F3224"/>
    <w:rsid w:val="00A04E48"/>
    <w:rsid w:val="00A1520D"/>
    <w:rsid w:val="00A2157C"/>
    <w:rsid w:val="00A23097"/>
    <w:rsid w:val="00A530FC"/>
    <w:rsid w:val="00A55AB2"/>
    <w:rsid w:val="00A82BF9"/>
    <w:rsid w:val="00A97C99"/>
    <w:rsid w:val="00AA30CD"/>
    <w:rsid w:val="00AD3077"/>
    <w:rsid w:val="00AD4AD5"/>
    <w:rsid w:val="00AE44A9"/>
    <w:rsid w:val="00AE74AE"/>
    <w:rsid w:val="00AF397D"/>
    <w:rsid w:val="00B00D05"/>
    <w:rsid w:val="00B05697"/>
    <w:rsid w:val="00B12595"/>
    <w:rsid w:val="00B13CCF"/>
    <w:rsid w:val="00B23981"/>
    <w:rsid w:val="00B36ABD"/>
    <w:rsid w:val="00B41499"/>
    <w:rsid w:val="00B56F0D"/>
    <w:rsid w:val="00B64AF8"/>
    <w:rsid w:val="00B71CB0"/>
    <w:rsid w:val="00BB25DF"/>
    <w:rsid w:val="00BB3225"/>
    <w:rsid w:val="00BD4ECC"/>
    <w:rsid w:val="00C13931"/>
    <w:rsid w:val="00C52E23"/>
    <w:rsid w:val="00C54E7E"/>
    <w:rsid w:val="00C66932"/>
    <w:rsid w:val="00C74999"/>
    <w:rsid w:val="00C81736"/>
    <w:rsid w:val="00C971DF"/>
    <w:rsid w:val="00CD02ED"/>
    <w:rsid w:val="00CE2526"/>
    <w:rsid w:val="00D117FC"/>
    <w:rsid w:val="00D82BDF"/>
    <w:rsid w:val="00D83F7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2418B"/>
    <w:rsid w:val="00E41C4B"/>
    <w:rsid w:val="00E52F67"/>
    <w:rsid w:val="00E54BB4"/>
    <w:rsid w:val="00E62E9B"/>
    <w:rsid w:val="00E7239F"/>
    <w:rsid w:val="00EB25F4"/>
    <w:rsid w:val="00EB5983"/>
    <w:rsid w:val="00EC3CAB"/>
    <w:rsid w:val="00ED3F3C"/>
    <w:rsid w:val="00F16CBB"/>
    <w:rsid w:val="00F6175E"/>
    <w:rsid w:val="00F61A7B"/>
    <w:rsid w:val="00F63063"/>
    <w:rsid w:val="00F67F8B"/>
    <w:rsid w:val="00F7056E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8933"/>
  <w14:defaultImageDpi w14:val="32767"/>
  <w15:chartTrackingRefBased/>
  <w15:docId w15:val="{145709B2-9DD2-8D48-8E9B-F93DD69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7520"/>
    <w:pPr>
      <w:suppressAutoHyphens/>
    </w:pPr>
    <w:rPr>
      <w:rFonts w:ascii="Times" w:eastAsia="Times" w:hAnsi="Times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2575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B05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13</cp:revision>
  <dcterms:created xsi:type="dcterms:W3CDTF">2023-11-27T16:59:00Z</dcterms:created>
  <dcterms:modified xsi:type="dcterms:W3CDTF">2024-01-03T10:59:00Z</dcterms:modified>
</cp:coreProperties>
</file>