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C0C2" w14:textId="296EADCD" w:rsidR="00257520" w:rsidRPr="00EA6BF3" w:rsidRDefault="00257520" w:rsidP="00257520">
      <w:pPr>
        <w:pStyle w:val="Body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6BF3">
        <w:rPr>
          <w:b/>
          <w:bCs/>
          <w:sz w:val="24"/>
          <w:szCs w:val="24"/>
        </w:rPr>
        <w:t>Advanced Topics in Zoological Medicine II</w:t>
      </w:r>
    </w:p>
    <w:p w14:paraId="66AB7D1C" w14:textId="77777777" w:rsidR="00257520" w:rsidRPr="00EA6BF3" w:rsidRDefault="00257520" w:rsidP="00257520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CBS 818 Spring 20</w:t>
      </w:r>
      <w:r>
        <w:rPr>
          <w:b/>
          <w:bCs/>
          <w:sz w:val="24"/>
          <w:szCs w:val="24"/>
        </w:rPr>
        <w:t>21</w:t>
      </w:r>
    </w:p>
    <w:p w14:paraId="5BEB8292" w14:textId="77777777" w:rsidR="00257520" w:rsidRPr="00EA6BF3" w:rsidRDefault="00257520" w:rsidP="00257520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Thursdays, 4:</w:t>
      </w:r>
      <w:r>
        <w:rPr>
          <w:b/>
          <w:bCs/>
          <w:sz w:val="24"/>
          <w:szCs w:val="24"/>
        </w:rPr>
        <w:t>00-5:00</w:t>
      </w:r>
    </w:p>
    <w:p w14:paraId="7CF48781" w14:textId="75D84DB1" w:rsidR="00C971DF" w:rsidRDefault="00B56F0D" w:rsidP="00C971DF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person</w:t>
      </w:r>
      <w:r w:rsidR="00A97C99">
        <w:rPr>
          <w:b/>
          <w:bCs/>
          <w:sz w:val="24"/>
          <w:szCs w:val="24"/>
        </w:rPr>
        <w:t xml:space="preserve"> (subject to change, first class online only as of now)</w:t>
      </w:r>
      <w:r>
        <w:rPr>
          <w:b/>
          <w:bCs/>
          <w:sz w:val="24"/>
          <w:szCs w:val="24"/>
        </w:rPr>
        <w:t xml:space="preserve"> and Zoom, </w:t>
      </w:r>
      <w:r w:rsidR="00A97C99">
        <w:rPr>
          <w:b/>
          <w:bCs/>
          <w:sz w:val="24"/>
          <w:szCs w:val="24"/>
        </w:rPr>
        <w:t>B-112 S</w:t>
      </w:r>
      <w:r>
        <w:rPr>
          <w:b/>
          <w:bCs/>
          <w:sz w:val="24"/>
          <w:szCs w:val="24"/>
        </w:rPr>
        <w:t>outh Theater</w:t>
      </w:r>
      <w:r w:rsidR="00257520">
        <w:rPr>
          <w:b/>
          <w:bCs/>
          <w:sz w:val="24"/>
          <w:szCs w:val="24"/>
        </w:rPr>
        <w:t>, Synchronous</w:t>
      </w:r>
    </w:p>
    <w:p w14:paraId="11946D34" w14:textId="7BA19EDF" w:rsidR="00B05697" w:rsidRPr="00C971DF" w:rsidRDefault="00B05697" w:rsidP="00C971DF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 Link:</w:t>
      </w:r>
    </w:p>
    <w:p w14:paraId="1520EA7B" w14:textId="77777777" w:rsidR="00B05697" w:rsidRPr="00B05697" w:rsidRDefault="00B05697" w:rsidP="00B05697">
      <w:pPr>
        <w:suppressAutoHyphens w:val="0"/>
        <w:rPr>
          <w:rFonts w:ascii="Times New Roman" w:eastAsia="Times New Roman" w:hAnsi="Times New Roman"/>
          <w:szCs w:val="24"/>
          <w:lang w:eastAsia="en-US"/>
        </w:rPr>
      </w:pPr>
      <w:hyperlink r:id="rId4" w:tgtFrame="_blank" w:history="1">
        <w:r w:rsidRPr="00B05697">
          <w:rPr>
            <w:rFonts w:ascii="Times New Roman" w:eastAsia="Times New Roman" w:hAnsi="Times New Roman"/>
            <w:color w:val="0000FF"/>
            <w:szCs w:val="24"/>
            <w:u w:val="single"/>
            <w:lang w:eastAsia="en-US"/>
          </w:rPr>
          <w:t>https://ncsu.zoom.us/j/97998021691?pwd=NW81bVZySzB2UUVMU2txK3pxSXdIZz09</w:t>
        </w:r>
      </w:hyperlink>
    </w:p>
    <w:p w14:paraId="51C0D00B" w14:textId="77777777" w:rsidR="00C971DF" w:rsidRPr="00EA6BF3" w:rsidRDefault="00C971DF" w:rsidP="00257520">
      <w:pPr>
        <w:pStyle w:val="Body"/>
        <w:jc w:val="center"/>
        <w:rPr>
          <w:b/>
          <w:bCs/>
          <w:sz w:val="24"/>
          <w:szCs w:val="24"/>
        </w:rPr>
      </w:pPr>
    </w:p>
    <w:p w14:paraId="2B1C8171" w14:textId="77777777" w:rsidR="00257520" w:rsidRPr="00EA6BF3" w:rsidRDefault="00257520" w:rsidP="00257520">
      <w:pPr>
        <w:pStyle w:val="Body"/>
        <w:jc w:val="center"/>
        <w:rPr>
          <w:b/>
          <w:bCs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868"/>
        <w:gridCol w:w="1809"/>
        <w:gridCol w:w="2339"/>
      </w:tblGrid>
      <w:tr w:rsidR="00257520" w:rsidRPr="00EA6BF3" w14:paraId="05C084B9" w14:textId="77777777" w:rsidTr="006F2CCB">
        <w:trPr>
          <w:trHeight w:val="277"/>
          <w:tblHeader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E9181" w14:textId="77777777" w:rsidR="00257520" w:rsidRPr="00EA6BF3" w:rsidRDefault="00257520" w:rsidP="006F2CCB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Date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110AE" w14:textId="77777777" w:rsidR="00257520" w:rsidRPr="00EA6BF3" w:rsidRDefault="00257520" w:rsidP="006F2CCB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Topic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9EC8" w14:textId="77777777" w:rsidR="00257520" w:rsidRPr="00EA6BF3" w:rsidRDefault="00257520" w:rsidP="006F2CCB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Presenter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21A5" w14:textId="77777777" w:rsidR="00257520" w:rsidRPr="00EA6BF3" w:rsidRDefault="00257520" w:rsidP="006F2CCB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Quiz/Assignment</w:t>
            </w:r>
          </w:p>
        </w:tc>
      </w:tr>
      <w:tr w:rsidR="00257520" w:rsidRPr="00EA6BF3" w14:paraId="4294CA39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04F26" w14:textId="6DC5EE89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63063">
              <w:rPr>
                <w:b/>
                <w:bCs/>
                <w:sz w:val="24"/>
                <w:szCs w:val="24"/>
              </w:rPr>
              <w:t>3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94983" w14:textId="7323399D" w:rsidR="00257520" w:rsidRPr="00EA6BF3" w:rsidRDefault="00A23097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Penguins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5DEDD" w14:textId="5DA2FBA1" w:rsidR="00257520" w:rsidRPr="00EA6BF3" w:rsidRDefault="00A23097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8792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49874A9F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D2E8" w14:textId="502C91CC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63063">
              <w:rPr>
                <w:b/>
                <w:bCs/>
                <w:sz w:val="24"/>
                <w:szCs w:val="24"/>
              </w:rPr>
              <w:t>0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E0530" w14:textId="7BC7F15E" w:rsidR="00257520" w:rsidRPr="00EA6BF3" w:rsidRDefault="0039234C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Lizard lit review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0CC1" w14:textId="20CFB680" w:rsidR="00257520" w:rsidRPr="00EA6BF3" w:rsidRDefault="0039234C" w:rsidP="006F2CC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2DF1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0FE0B1F1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687F5" w14:textId="75820CD5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2</w:t>
            </w:r>
            <w:r w:rsidR="00F63063">
              <w:rPr>
                <w:b/>
                <w:bCs/>
                <w:sz w:val="24"/>
                <w:szCs w:val="24"/>
              </w:rPr>
              <w:t>7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AA5CF" w14:textId="7BD3832A" w:rsidR="00257520" w:rsidRPr="00EA6BF3" w:rsidRDefault="00751013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Aquatic Animal Regulations 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7CDF0" w14:textId="30ED4A8C" w:rsidR="00257520" w:rsidRPr="00EA6BF3" w:rsidRDefault="00751013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Westmoreland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64ED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742CF030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15DC" w14:textId="7ECF14E3" w:rsidR="00257520" w:rsidRPr="00EA6BF3" w:rsidRDefault="00B56F0D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57520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7250" w14:textId="46C7C85C" w:rsidR="00257520" w:rsidRPr="00EA6BF3" w:rsidRDefault="0039234C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Avian Analgesia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4354A" w14:textId="75DBE7CA" w:rsidR="00257520" w:rsidRPr="00EA6BF3" w:rsidRDefault="0039234C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Ozawa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D23A3" w14:textId="77777777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1</w:t>
            </w:r>
          </w:p>
        </w:tc>
      </w:tr>
      <w:tr w:rsidR="00257520" w:rsidRPr="00EA6BF3" w14:paraId="50C5D05E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68AE" w14:textId="5508100A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6F0D">
              <w:rPr>
                <w:b/>
                <w:bCs/>
                <w:sz w:val="24"/>
                <w:szCs w:val="24"/>
              </w:rPr>
              <w:t>0</w:t>
            </w:r>
            <w:r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D62B" w14:textId="7637C707" w:rsidR="00257520" w:rsidRPr="00EA6BF3" w:rsidRDefault="007D5600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Elasmobranchs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0C4E" w14:textId="3692D736" w:rsidR="00257520" w:rsidRPr="00EA6BF3" w:rsidRDefault="007D5600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Christiansen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500A0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21E0092A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7829C" w14:textId="37B8783E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1</w:t>
            </w:r>
            <w:r w:rsidR="00B56F0D">
              <w:rPr>
                <w:b/>
                <w:bCs/>
                <w:sz w:val="24"/>
                <w:szCs w:val="24"/>
              </w:rPr>
              <w:t>7</w:t>
            </w:r>
            <w:r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A7A0F" w14:textId="38F219B6" w:rsidR="00257520" w:rsidRPr="00EA6BF3" w:rsidRDefault="00710539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Snake Literature Review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94DB2" w14:textId="636670B7" w:rsidR="00257520" w:rsidRPr="00EA6BF3" w:rsidRDefault="00710539" w:rsidP="006F2CC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Lewbart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65AA4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5804DFB8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C63F4" w14:textId="32008393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2</w:t>
            </w:r>
            <w:r w:rsidR="00B56F0D">
              <w:rPr>
                <w:b/>
                <w:bCs/>
                <w:sz w:val="24"/>
                <w:szCs w:val="24"/>
              </w:rPr>
              <w:t>4</w:t>
            </w:r>
            <w:r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35D5B" w14:textId="7B1C5607" w:rsidR="00257520" w:rsidRPr="00EA6BF3" w:rsidRDefault="000F6773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Combined Path Rounds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16478" w14:textId="00675842" w:rsidR="00257520" w:rsidRPr="00EA6BF3" w:rsidRDefault="000F6773" w:rsidP="006F2CC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Troan</w:t>
            </w:r>
            <w:proofErr w:type="spellEnd"/>
            <w:r>
              <w:rPr>
                <w:rFonts w:ascii="Helvetica" w:hAnsi="Helvetica"/>
              </w:rPr>
              <w:t>/Linder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82589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31AEEACB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85DC" w14:textId="0093FEBF" w:rsidR="00257520" w:rsidRPr="00EA6BF3" w:rsidRDefault="00B56F0D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57520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37F8" w14:textId="41892DF2" w:rsidR="00257520" w:rsidRPr="00EA6BF3" w:rsidRDefault="00EB5983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H/O Case presentations 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DFE9" w14:textId="6A26B8E6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CDE0A" w14:textId="77777777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2</w:t>
            </w:r>
          </w:p>
        </w:tc>
      </w:tr>
      <w:tr w:rsidR="00257520" w:rsidRPr="00EA6BF3" w14:paraId="2EF931D9" w14:textId="77777777" w:rsidTr="00751013">
        <w:tblPrEx>
          <w:shd w:val="clear" w:color="auto" w:fill="auto"/>
        </w:tblPrEx>
        <w:trPr>
          <w:trHeight w:val="311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3A53" w14:textId="55FAF21A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6F0D">
              <w:rPr>
                <w:b/>
                <w:bCs/>
                <w:sz w:val="24"/>
                <w:szCs w:val="24"/>
              </w:rPr>
              <w:t>0</w:t>
            </w:r>
            <w:r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44E0F" w14:textId="7C5BDC8A" w:rsidR="00257520" w:rsidRPr="00EA6BF3" w:rsidRDefault="00751013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Elephants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4900" w14:textId="1A51AA7D" w:rsidR="00257520" w:rsidRPr="00EA6BF3" w:rsidRDefault="00751013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Georoff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5DA3" w14:textId="77777777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257520" w:rsidRPr="00EA6BF3" w14:paraId="651D9B1A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A2095" w14:textId="41FC9E66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1</w:t>
            </w:r>
            <w:r w:rsidR="00B56F0D">
              <w:rPr>
                <w:b/>
                <w:bCs/>
                <w:sz w:val="24"/>
                <w:szCs w:val="24"/>
              </w:rPr>
              <w:t>7</w:t>
            </w:r>
            <w:r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7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0CA4C" w14:textId="77777777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No Class (Spring Break)</w:t>
            </w:r>
          </w:p>
        </w:tc>
      </w:tr>
      <w:tr w:rsidR="00257520" w:rsidRPr="00EA6BF3" w14:paraId="66DFDDE5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417F3" w14:textId="519FDFD0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2</w:t>
            </w:r>
            <w:r w:rsidR="00B56F0D">
              <w:rPr>
                <w:b/>
                <w:bCs/>
                <w:sz w:val="24"/>
                <w:szCs w:val="24"/>
              </w:rPr>
              <w:t>4</w:t>
            </w:r>
            <w:r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7A782" w14:textId="3FC8286B" w:rsidR="00257520" w:rsidRPr="00EA6BF3" w:rsidRDefault="0039234C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Vector Borne Diseases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0517" w14:textId="77EDC0FE" w:rsidR="00257520" w:rsidRPr="00EA6BF3" w:rsidRDefault="0039234C" w:rsidP="006F2CC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F530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73CC8F84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8185" w14:textId="21994D48" w:rsidR="00257520" w:rsidRPr="00EA6BF3" w:rsidRDefault="00B56F0D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March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914C" w14:textId="74981F17" w:rsidR="00257520" w:rsidRPr="00EA6BF3" w:rsidRDefault="0039234C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Equids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40379" w14:textId="687E81F1" w:rsidR="00257520" w:rsidRPr="00EA6BF3" w:rsidRDefault="0039234C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62455" w14:textId="77777777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Quiz 3</w:t>
            </w:r>
          </w:p>
        </w:tc>
      </w:tr>
      <w:tr w:rsidR="00257520" w:rsidRPr="00EA6BF3" w14:paraId="27017776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AB577" w14:textId="73F019CF" w:rsidR="00257520" w:rsidRPr="00EA6BF3" w:rsidRDefault="00B56F0D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57520" w:rsidRPr="00EA6BF3">
              <w:rPr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7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0491B" w14:textId="69C8A6C6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b/>
                <w:bCs/>
                <w:i/>
                <w:iCs/>
                <w:sz w:val="24"/>
                <w:szCs w:val="24"/>
              </w:rPr>
              <w:t xml:space="preserve">DVM Students - Reflection essay </w:t>
            </w:r>
            <w:r w:rsidR="00595911">
              <w:rPr>
                <w:b/>
                <w:bCs/>
                <w:i/>
                <w:iCs/>
                <w:sz w:val="24"/>
                <w:szCs w:val="24"/>
              </w:rPr>
              <w:t xml:space="preserve">and reading assignments </w:t>
            </w:r>
            <w:r w:rsidRPr="00EA6BF3">
              <w:rPr>
                <w:b/>
                <w:bCs/>
                <w:i/>
                <w:iCs/>
                <w:sz w:val="24"/>
                <w:szCs w:val="24"/>
              </w:rPr>
              <w:t>due</w:t>
            </w:r>
          </w:p>
        </w:tc>
      </w:tr>
      <w:tr w:rsidR="00257520" w:rsidRPr="00EA6BF3" w14:paraId="6CF1AC26" w14:textId="77777777" w:rsidTr="006F2CCB">
        <w:tblPrEx>
          <w:shd w:val="clear" w:color="auto" w:fill="auto"/>
        </w:tblPrEx>
        <w:trPr>
          <w:trHeight w:val="1205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BE02" w14:textId="749FA9DA" w:rsidR="00257520" w:rsidRPr="00EA6BF3" w:rsidRDefault="00B56F0D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57520">
              <w:rPr>
                <w:b/>
                <w:bCs/>
                <w:sz w:val="24"/>
                <w:szCs w:val="24"/>
              </w:rPr>
              <w:t xml:space="preserve"> </w:t>
            </w:r>
            <w:r w:rsidR="00257520" w:rsidRPr="00EA6BF3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65240" w14:textId="571E4F08" w:rsidR="00257520" w:rsidRPr="00191C85" w:rsidRDefault="00B56F0D" w:rsidP="006F2CCB">
            <w:pPr>
              <w:pStyle w:val="TableStyle2"/>
              <w:jc w:val="center"/>
              <w:rPr>
                <w:sz w:val="24"/>
                <w:szCs w:val="24"/>
              </w:rPr>
            </w:pPr>
            <w:r w:rsidRPr="00191C85">
              <w:rPr>
                <w:sz w:val="24"/>
                <w:szCs w:val="24"/>
              </w:rPr>
              <w:t>Research presentations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E6772" w14:textId="667B9057" w:rsidR="00257520" w:rsidRPr="00191C85" w:rsidRDefault="00B56F0D" w:rsidP="006F2CCB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Cabot, </w:t>
            </w:r>
            <w:proofErr w:type="spellStart"/>
            <w:r>
              <w:rPr>
                <w:sz w:val="24"/>
                <w:szCs w:val="24"/>
              </w:rPr>
              <w:t>Hepps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91C85">
              <w:rPr>
                <w:sz w:val="24"/>
                <w:szCs w:val="24"/>
              </w:rPr>
              <w:t xml:space="preserve">Houck, Knutson, </w:t>
            </w:r>
            <w:proofErr w:type="spellStart"/>
            <w:r w:rsidRPr="00191C85">
              <w:rPr>
                <w:sz w:val="24"/>
                <w:szCs w:val="24"/>
              </w:rPr>
              <w:t>Mones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668B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</w:tbl>
    <w:p w14:paraId="1FECEF7F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20"/>
    <w:rsid w:val="000177A3"/>
    <w:rsid w:val="00054E4C"/>
    <w:rsid w:val="00096A1B"/>
    <w:rsid w:val="000A1CFB"/>
    <w:rsid w:val="000C4AA2"/>
    <w:rsid w:val="000C6AD8"/>
    <w:rsid w:val="000D290A"/>
    <w:rsid w:val="000F6773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531E"/>
    <w:rsid w:val="00257520"/>
    <w:rsid w:val="00261552"/>
    <w:rsid w:val="00264CA6"/>
    <w:rsid w:val="00283EE2"/>
    <w:rsid w:val="002948F6"/>
    <w:rsid w:val="002A17C3"/>
    <w:rsid w:val="002A2021"/>
    <w:rsid w:val="002B438A"/>
    <w:rsid w:val="002C0B71"/>
    <w:rsid w:val="002D233E"/>
    <w:rsid w:val="002F06B4"/>
    <w:rsid w:val="00352C03"/>
    <w:rsid w:val="00360AA3"/>
    <w:rsid w:val="0039234C"/>
    <w:rsid w:val="003C1830"/>
    <w:rsid w:val="003D6129"/>
    <w:rsid w:val="003D74D2"/>
    <w:rsid w:val="003F02FC"/>
    <w:rsid w:val="003F1F78"/>
    <w:rsid w:val="00450133"/>
    <w:rsid w:val="004C2D5A"/>
    <w:rsid w:val="004C477D"/>
    <w:rsid w:val="004E4B28"/>
    <w:rsid w:val="005043DE"/>
    <w:rsid w:val="00505E23"/>
    <w:rsid w:val="0052655A"/>
    <w:rsid w:val="00527636"/>
    <w:rsid w:val="00540D58"/>
    <w:rsid w:val="00542C2F"/>
    <w:rsid w:val="00560449"/>
    <w:rsid w:val="005623C1"/>
    <w:rsid w:val="00574773"/>
    <w:rsid w:val="005957A4"/>
    <w:rsid w:val="00595911"/>
    <w:rsid w:val="00595C80"/>
    <w:rsid w:val="005962F5"/>
    <w:rsid w:val="005A4F47"/>
    <w:rsid w:val="005B54BE"/>
    <w:rsid w:val="0060329E"/>
    <w:rsid w:val="00610977"/>
    <w:rsid w:val="00620B04"/>
    <w:rsid w:val="00655F2F"/>
    <w:rsid w:val="00661AF8"/>
    <w:rsid w:val="0069371D"/>
    <w:rsid w:val="006A1D05"/>
    <w:rsid w:val="006B0DBD"/>
    <w:rsid w:val="006B6B7C"/>
    <w:rsid w:val="006E12E1"/>
    <w:rsid w:val="006E6121"/>
    <w:rsid w:val="00710539"/>
    <w:rsid w:val="007138D6"/>
    <w:rsid w:val="00714745"/>
    <w:rsid w:val="00714838"/>
    <w:rsid w:val="007245B8"/>
    <w:rsid w:val="00724973"/>
    <w:rsid w:val="007422D7"/>
    <w:rsid w:val="00751013"/>
    <w:rsid w:val="0077174F"/>
    <w:rsid w:val="00791B73"/>
    <w:rsid w:val="007B2747"/>
    <w:rsid w:val="007B32C4"/>
    <w:rsid w:val="007C027C"/>
    <w:rsid w:val="007D5600"/>
    <w:rsid w:val="007E52A9"/>
    <w:rsid w:val="007F5E7B"/>
    <w:rsid w:val="008111D0"/>
    <w:rsid w:val="0082499C"/>
    <w:rsid w:val="00834EFF"/>
    <w:rsid w:val="00877E59"/>
    <w:rsid w:val="00883E92"/>
    <w:rsid w:val="008B57FD"/>
    <w:rsid w:val="008D50BE"/>
    <w:rsid w:val="00902AD8"/>
    <w:rsid w:val="00917F04"/>
    <w:rsid w:val="00950B57"/>
    <w:rsid w:val="00954BD4"/>
    <w:rsid w:val="00980FD8"/>
    <w:rsid w:val="009A511E"/>
    <w:rsid w:val="009C6FE9"/>
    <w:rsid w:val="009F3224"/>
    <w:rsid w:val="00A04E48"/>
    <w:rsid w:val="00A1520D"/>
    <w:rsid w:val="00A2157C"/>
    <w:rsid w:val="00A23097"/>
    <w:rsid w:val="00A530FC"/>
    <w:rsid w:val="00A55AB2"/>
    <w:rsid w:val="00A82BF9"/>
    <w:rsid w:val="00A97C99"/>
    <w:rsid w:val="00AA30CD"/>
    <w:rsid w:val="00AD4AD5"/>
    <w:rsid w:val="00AE44A9"/>
    <w:rsid w:val="00AE74AE"/>
    <w:rsid w:val="00AF397D"/>
    <w:rsid w:val="00B00D05"/>
    <w:rsid w:val="00B05697"/>
    <w:rsid w:val="00B12595"/>
    <w:rsid w:val="00B13CCF"/>
    <w:rsid w:val="00B23981"/>
    <w:rsid w:val="00B36ABD"/>
    <w:rsid w:val="00B41499"/>
    <w:rsid w:val="00B56F0D"/>
    <w:rsid w:val="00B64AF8"/>
    <w:rsid w:val="00B71CB0"/>
    <w:rsid w:val="00BB3225"/>
    <w:rsid w:val="00BD4ECC"/>
    <w:rsid w:val="00C13931"/>
    <w:rsid w:val="00C52E23"/>
    <w:rsid w:val="00C66932"/>
    <w:rsid w:val="00C74999"/>
    <w:rsid w:val="00C81736"/>
    <w:rsid w:val="00C971DF"/>
    <w:rsid w:val="00CD02ED"/>
    <w:rsid w:val="00CE2526"/>
    <w:rsid w:val="00D117FC"/>
    <w:rsid w:val="00D82BDF"/>
    <w:rsid w:val="00D83F7F"/>
    <w:rsid w:val="00D875D5"/>
    <w:rsid w:val="00D92C2C"/>
    <w:rsid w:val="00D96373"/>
    <w:rsid w:val="00DC76CF"/>
    <w:rsid w:val="00DD6EC5"/>
    <w:rsid w:val="00DE178B"/>
    <w:rsid w:val="00DE5638"/>
    <w:rsid w:val="00DF3724"/>
    <w:rsid w:val="00E01A7E"/>
    <w:rsid w:val="00E10589"/>
    <w:rsid w:val="00E2418B"/>
    <w:rsid w:val="00E41C4B"/>
    <w:rsid w:val="00E52F67"/>
    <w:rsid w:val="00E54BB4"/>
    <w:rsid w:val="00E7239F"/>
    <w:rsid w:val="00EB25F4"/>
    <w:rsid w:val="00EB5983"/>
    <w:rsid w:val="00EC3CAB"/>
    <w:rsid w:val="00ED3F3C"/>
    <w:rsid w:val="00F16CBB"/>
    <w:rsid w:val="00F61A7B"/>
    <w:rsid w:val="00F63063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8933"/>
  <w14:defaultImageDpi w14:val="32767"/>
  <w15:chartTrackingRefBased/>
  <w15:docId w15:val="{145709B2-9DD2-8D48-8E9B-F93DD69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520"/>
    <w:pPr>
      <w:suppressAutoHyphens/>
    </w:pPr>
    <w:rPr>
      <w:rFonts w:ascii="Times" w:eastAsia="Times" w:hAnsi="Times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75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2575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2575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B05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su.zoom.us/j/97998021691?pwd=NW81bVZySzB2UUVMU2txK3pxSXd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4</cp:revision>
  <dcterms:created xsi:type="dcterms:W3CDTF">2021-12-04T19:10:00Z</dcterms:created>
  <dcterms:modified xsi:type="dcterms:W3CDTF">2022-01-04T13:19:00Z</dcterms:modified>
</cp:coreProperties>
</file>