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9E4E6" w14:textId="01E9E39E" w:rsidR="005442B6" w:rsidRDefault="005442B6" w:rsidP="005442B6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Reptile Anatomy and Physiology Articles</w:t>
      </w:r>
    </w:p>
    <w:p w14:paraId="04CDCFB6" w14:textId="77777777" w:rsidR="005442B6" w:rsidRPr="005442B6" w:rsidRDefault="005442B6" w:rsidP="005442B6">
      <w:pPr>
        <w:jc w:val="center"/>
        <w:rPr>
          <w:u w:val="single"/>
        </w:rPr>
      </w:pPr>
    </w:p>
    <w:p w14:paraId="7B217263" w14:textId="73111B1C" w:rsidR="005442B6" w:rsidRDefault="005442B6">
      <w:r>
        <w:t>Kyra</w:t>
      </w:r>
    </w:p>
    <w:p w14:paraId="093146CB" w14:textId="4B64F540" w:rsidR="005442B6" w:rsidRDefault="005442B6">
      <w:r>
        <w:t>*Integument</w:t>
      </w:r>
    </w:p>
    <w:p w14:paraId="196FA601" w14:textId="3F6B1510" w:rsidR="005442B6" w:rsidRDefault="005442B6">
      <w:r>
        <w:t>-</w:t>
      </w:r>
      <w:proofErr w:type="spellStart"/>
      <w:r>
        <w:t>Mader’s</w:t>
      </w:r>
      <w:proofErr w:type="spellEnd"/>
      <w:r>
        <w:t xml:space="preserve"> Reptile and Amphibian Medicine and Surgery Ch 69 Skin</w:t>
      </w:r>
    </w:p>
    <w:p w14:paraId="1969189F" w14:textId="1DC0A8A2" w:rsidR="005442B6" w:rsidRDefault="005442B6">
      <w:r>
        <w:t>-</w:t>
      </w:r>
      <w:r w:rsidRPr="005442B6">
        <w:t xml:space="preserve"> </w:t>
      </w:r>
      <w:proofErr w:type="spellStart"/>
      <w:r>
        <w:t>Mader’s</w:t>
      </w:r>
      <w:proofErr w:type="spellEnd"/>
      <w:r>
        <w:t xml:space="preserve"> Reptile and Amphibian Medicine and Surgery</w:t>
      </w:r>
      <w:r>
        <w:t xml:space="preserve"> Ch 70 Shell</w:t>
      </w:r>
    </w:p>
    <w:p w14:paraId="73A7DCBC" w14:textId="2C0C5C53" w:rsidR="005442B6" w:rsidRDefault="005442B6">
      <w:r>
        <w:t>-Current Therapy in Exotic Pet Practice Ch 2 (</w:t>
      </w:r>
      <w:proofErr w:type="spellStart"/>
      <w:r>
        <w:t>pg</w:t>
      </w:r>
      <w:proofErr w:type="spellEnd"/>
      <w:r>
        <w:t xml:space="preserve"> 19-20)</w:t>
      </w:r>
    </w:p>
    <w:p w14:paraId="7A9FB5AA" w14:textId="75F4E411" w:rsidR="005442B6" w:rsidRDefault="005442B6"/>
    <w:p w14:paraId="4EDE5FA1" w14:textId="541B6CF8" w:rsidR="005442B6" w:rsidRDefault="005442B6">
      <w:r>
        <w:t>Alissa</w:t>
      </w:r>
    </w:p>
    <w:p w14:paraId="5A545BCC" w14:textId="5C09253B" w:rsidR="005442B6" w:rsidRDefault="005442B6">
      <w:r>
        <w:t>*Cardiovascular</w:t>
      </w:r>
    </w:p>
    <w:p w14:paraId="65E6269E" w14:textId="7A938556" w:rsidR="005442B6" w:rsidRDefault="005442B6">
      <w:r>
        <w:t>-</w:t>
      </w:r>
      <w:r w:rsidRPr="005442B6">
        <w:t xml:space="preserve"> </w:t>
      </w:r>
      <w:proofErr w:type="spellStart"/>
      <w:r>
        <w:t>Mader’s</w:t>
      </w:r>
      <w:proofErr w:type="spellEnd"/>
      <w:r>
        <w:t xml:space="preserve"> Reptile and Amphibian Medicine and Surgery</w:t>
      </w:r>
      <w:r>
        <w:t xml:space="preserve"> Ch 68 Cardiology</w:t>
      </w:r>
    </w:p>
    <w:p w14:paraId="075EE401" w14:textId="5EF9AB6A" w:rsidR="005442B6" w:rsidRDefault="005442B6">
      <w:r>
        <w:t>-</w:t>
      </w:r>
      <w:r w:rsidRPr="005442B6">
        <w:t xml:space="preserve"> </w:t>
      </w:r>
      <w:r>
        <w:t>Current Therapy in Exotic Pet Practice</w:t>
      </w:r>
      <w:r>
        <w:t xml:space="preserve"> Ch 4 (</w:t>
      </w:r>
      <w:proofErr w:type="spellStart"/>
      <w:r>
        <w:t>pg</w:t>
      </w:r>
      <w:proofErr w:type="spellEnd"/>
      <w:r>
        <w:t xml:space="preserve"> 157-161)</w:t>
      </w:r>
    </w:p>
    <w:p w14:paraId="2B31EA69" w14:textId="3B30537D" w:rsidR="005442B6" w:rsidRDefault="005442B6"/>
    <w:p w14:paraId="47FFC3BE" w14:textId="4D6854DB" w:rsidR="005442B6" w:rsidRDefault="005442B6">
      <w:r>
        <w:t>Caitlin</w:t>
      </w:r>
    </w:p>
    <w:p w14:paraId="2F517AAE" w14:textId="5E5DA811" w:rsidR="005442B6" w:rsidRDefault="005442B6">
      <w:r>
        <w:t>*Respiratory</w:t>
      </w:r>
    </w:p>
    <w:p w14:paraId="4A058CBC" w14:textId="0954EE22" w:rsidR="005442B6" w:rsidRDefault="005442B6">
      <w:r>
        <w:t>-</w:t>
      </w:r>
      <w:r w:rsidRPr="005442B6">
        <w:t xml:space="preserve"> </w:t>
      </w:r>
      <w:proofErr w:type="spellStart"/>
      <w:r>
        <w:t>Mader’s</w:t>
      </w:r>
      <w:proofErr w:type="spellEnd"/>
      <w:r>
        <w:t xml:space="preserve"> Reptile and Amphibian Medicine and Surgery</w:t>
      </w:r>
      <w:r>
        <w:t xml:space="preserve"> Ch 76 Pulmonology</w:t>
      </w:r>
    </w:p>
    <w:p w14:paraId="1DB2CA9B" w14:textId="0DFCBEB6" w:rsidR="005442B6" w:rsidRDefault="005442B6">
      <w:r>
        <w:t>-</w:t>
      </w:r>
      <w:r w:rsidRPr="005442B6">
        <w:t xml:space="preserve"> </w:t>
      </w:r>
      <w:r>
        <w:t>Current Therapy in Exotic Pet Practice</w:t>
      </w:r>
      <w:r>
        <w:t xml:space="preserve"> Ch 3 (</w:t>
      </w:r>
      <w:proofErr w:type="spellStart"/>
      <w:r>
        <w:t>pg</w:t>
      </w:r>
      <w:proofErr w:type="spellEnd"/>
      <w:r>
        <w:t xml:space="preserve"> 82-84)</w:t>
      </w:r>
    </w:p>
    <w:p w14:paraId="342CFDA5" w14:textId="368C3CA9" w:rsidR="005442B6" w:rsidRDefault="005442B6"/>
    <w:p w14:paraId="3CFFF6D6" w14:textId="675D648B" w:rsidR="005442B6" w:rsidRDefault="005442B6">
      <w:r>
        <w:t>Megan</w:t>
      </w:r>
    </w:p>
    <w:p w14:paraId="3614C076" w14:textId="6F136716" w:rsidR="005442B6" w:rsidRDefault="005442B6">
      <w:r>
        <w:t>*Reproductive</w:t>
      </w:r>
    </w:p>
    <w:p w14:paraId="56669B78" w14:textId="4B4EB4AC" w:rsidR="005442B6" w:rsidRDefault="005442B6">
      <w:r>
        <w:t>-</w:t>
      </w:r>
      <w:r w:rsidRPr="005442B6">
        <w:t xml:space="preserve"> </w:t>
      </w:r>
      <w:proofErr w:type="spellStart"/>
      <w:r>
        <w:t>Mader’s</w:t>
      </w:r>
      <w:proofErr w:type="spellEnd"/>
      <w:r>
        <w:t xml:space="preserve"> Reptile and Amphibian Medicine and Surgery </w:t>
      </w:r>
      <w:r>
        <w:t>Ch 80 Theriogenology</w:t>
      </w:r>
    </w:p>
    <w:p w14:paraId="78D93423" w14:textId="2313DF95" w:rsidR="005442B6" w:rsidRDefault="005442B6">
      <w:r>
        <w:t>-</w:t>
      </w:r>
      <w:r w:rsidRPr="005442B6">
        <w:t xml:space="preserve"> </w:t>
      </w:r>
      <w:r>
        <w:t>Current Therapy in Exotic Pet Practice</w:t>
      </w:r>
      <w:r>
        <w:t xml:space="preserve"> Ch 10 (pg. 461-463)</w:t>
      </w:r>
    </w:p>
    <w:p w14:paraId="4C75292D" w14:textId="04E71A51" w:rsidR="005442B6" w:rsidRDefault="005442B6"/>
    <w:p w14:paraId="30E94588" w14:textId="7937F724" w:rsidR="005442B6" w:rsidRDefault="005442B6">
      <w:r>
        <w:t>Nick</w:t>
      </w:r>
    </w:p>
    <w:p w14:paraId="7F51A6E2" w14:textId="6506F792" w:rsidR="005442B6" w:rsidRDefault="005442B6">
      <w:r>
        <w:t>*Urinary</w:t>
      </w:r>
    </w:p>
    <w:p w14:paraId="31926292" w14:textId="393EE1B9" w:rsidR="005442B6" w:rsidRDefault="005442B6">
      <w:r>
        <w:t>-</w:t>
      </w:r>
      <w:r w:rsidRPr="005442B6">
        <w:t xml:space="preserve"> </w:t>
      </w:r>
      <w:proofErr w:type="spellStart"/>
      <w:r>
        <w:t>Mader’s</w:t>
      </w:r>
      <w:proofErr w:type="spellEnd"/>
      <w:r>
        <w:t xml:space="preserve"> Reptile and Amphibian Medicine and Surgery </w:t>
      </w:r>
      <w:r>
        <w:t xml:space="preserve">Ch 66 Urology </w:t>
      </w:r>
    </w:p>
    <w:p w14:paraId="24393D6B" w14:textId="110EB1D0" w:rsidR="005442B6" w:rsidRDefault="005442B6">
      <w:r>
        <w:t>-</w:t>
      </w:r>
      <w:r w:rsidRPr="005442B6">
        <w:t xml:space="preserve"> </w:t>
      </w:r>
      <w:r>
        <w:t>Current Therapy in Exotic Pet Practice</w:t>
      </w:r>
      <w:r>
        <w:t xml:space="preserve"> Ch 11 (</w:t>
      </w:r>
      <w:proofErr w:type="spellStart"/>
      <w:r>
        <w:t>pg</w:t>
      </w:r>
      <w:proofErr w:type="spellEnd"/>
      <w:r>
        <w:t xml:space="preserve"> 497-498)</w:t>
      </w:r>
    </w:p>
    <w:p w14:paraId="559171C6" w14:textId="7BC839F9" w:rsidR="005442B6" w:rsidRDefault="005442B6"/>
    <w:sectPr w:rsidR="005442B6" w:rsidSect="00063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B6"/>
    <w:rsid w:val="00044ABA"/>
    <w:rsid w:val="000633C0"/>
    <w:rsid w:val="0007053D"/>
    <w:rsid w:val="00083A0E"/>
    <w:rsid w:val="000A10B2"/>
    <w:rsid w:val="000A6A53"/>
    <w:rsid w:val="000F3D15"/>
    <w:rsid w:val="00162300"/>
    <w:rsid w:val="001641BC"/>
    <w:rsid w:val="0017296C"/>
    <w:rsid w:val="001A0FCC"/>
    <w:rsid w:val="001A6029"/>
    <w:rsid w:val="001C5CC5"/>
    <w:rsid w:val="00222774"/>
    <w:rsid w:val="00234865"/>
    <w:rsid w:val="0024746F"/>
    <w:rsid w:val="002F5657"/>
    <w:rsid w:val="0030091A"/>
    <w:rsid w:val="003224AE"/>
    <w:rsid w:val="003369D0"/>
    <w:rsid w:val="00343656"/>
    <w:rsid w:val="00383544"/>
    <w:rsid w:val="003B4842"/>
    <w:rsid w:val="0045539E"/>
    <w:rsid w:val="00477EF8"/>
    <w:rsid w:val="005442B6"/>
    <w:rsid w:val="00566A50"/>
    <w:rsid w:val="00574949"/>
    <w:rsid w:val="00575084"/>
    <w:rsid w:val="005817D1"/>
    <w:rsid w:val="0060211C"/>
    <w:rsid w:val="00636FF3"/>
    <w:rsid w:val="00646CAF"/>
    <w:rsid w:val="00646D7F"/>
    <w:rsid w:val="00671F45"/>
    <w:rsid w:val="0069284E"/>
    <w:rsid w:val="006A2C23"/>
    <w:rsid w:val="006C2867"/>
    <w:rsid w:val="0070276F"/>
    <w:rsid w:val="0071693D"/>
    <w:rsid w:val="00744CBE"/>
    <w:rsid w:val="008170D3"/>
    <w:rsid w:val="00850121"/>
    <w:rsid w:val="00851801"/>
    <w:rsid w:val="0087739B"/>
    <w:rsid w:val="00885A97"/>
    <w:rsid w:val="00885CB5"/>
    <w:rsid w:val="00887E43"/>
    <w:rsid w:val="00910D25"/>
    <w:rsid w:val="009417CA"/>
    <w:rsid w:val="0099455F"/>
    <w:rsid w:val="009B33E3"/>
    <w:rsid w:val="009F79FD"/>
    <w:rsid w:val="00A22940"/>
    <w:rsid w:val="00A64F36"/>
    <w:rsid w:val="00A85FA5"/>
    <w:rsid w:val="00A92812"/>
    <w:rsid w:val="00AA2F33"/>
    <w:rsid w:val="00AA5E0A"/>
    <w:rsid w:val="00AC6B5C"/>
    <w:rsid w:val="00B039B0"/>
    <w:rsid w:val="00B4106C"/>
    <w:rsid w:val="00B4415E"/>
    <w:rsid w:val="00BA36DC"/>
    <w:rsid w:val="00BE358E"/>
    <w:rsid w:val="00BE7F7B"/>
    <w:rsid w:val="00BF2739"/>
    <w:rsid w:val="00BF2774"/>
    <w:rsid w:val="00C12224"/>
    <w:rsid w:val="00C22C55"/>
    <w:rsid w:val="00C36127"/>
    <w:rsid w:val="00C85644"/>
    <w:rsid w:val="00D50328"/>
    <w:rsid w:val="00D659E9"/>
    <w:rsid w:val="00D8792C"/>
    <w:rsid w:val="00DF4CD6"/>
    <w:rsid w:val="00E02568"/>
    <w:rsid w:val="00E2248B"/>
    <w:rsid w:val="00E50553"/>
    <w:rsid w:val="00ED2210"/>
    <w:rsid w:val="00EE0D37"/>
    <w:rsid w:val="00F21BC2"/>
    <w:rsid w:val="00F506FB"/>
    <w:rsid w:val="00F67332"/>
    <w:rsid w:val="00F819CF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44874"/>
  <w15:chartTrackingRefBased/>
  <w15:docId w15:val="{3D80A3F4-BA37-8146-802D-11517B08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Ozawa</dc:creator>
  <cp:keywords/>
  <dc:description/>
  <cp:lastModifiedBy>Sarah Ozawa</cp:lastModifiedBy>
  <cp:revision>1</cp:revision>
  <dcterms:created xsi:type="dcterms:W3CDTF">2021-07-22T22:55:00Z</dcterms:created>
  <dcterms:modified xsi:type="dcterms:W3CDTF">2021-07-22T23:05:00Z</dcterms:modified>
</cp:coreProperties>
</file>